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67513" w:rsidRDefault="0076751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BF5D3F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BF5D3F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BF5D3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BF5D3F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BF5D3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05545C" w:rsidRPr="00BF5D3F">
        <w:rPr>
          <w:rFonts w:eastAsia="Avenir Light"/>
          <w:color w:val="943634" w:themeColor="accent2" w:themeShade="BF"/>
          <w:kern w:val="24"/>
          <w:sz w:val="40"/>
          <w:szCs w:val="40"/>
        </w:rPr>
        <w:t>Festejo del Día del Niño (Bolos)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5545C" w:rsidRPr="0005545C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La </w:t>
      </w: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Dirección General de Desarrollo Social</w:t>
      </w: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05545C" w:rsidRPr="0005545C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5545C" w:rsidRPr="0005545C" w:rsidRDefault="0005545C" w:rsidP="0005545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5545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05545C" w:rsidRPr="0005545C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5545C" w:rsidRPr="0005545C" w:rsidRDefault="0005545C" w:rsidP="000554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Nombre completo </w:t>
      </w:r>
    </w:p>
    <w:p w:rsidR="0005545C" w:rsidRPr="0005545C" w:rsidRDefault="0005545C" w:rsidP="000554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Domicilio </w:t>
      </w:r>
    </w:p>
    <w:p w:rsidR="0005545C" w:rsidRPr="0005545C" w:rsidRDefault="0005545C" w:rsidP="000554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Teléfono </w:t>
      </w:r>
    </w:p>
    <w:p w:rsidR="0005545C" w:rsidRPr="0005545C" w:rsidRDefault="0005545C" w:rsidP="000554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05545C" w:rsidRPr="0005545C" w:rsidRDefault="0005545C" w:rsidP="0005545C">
      <w:pPr>
        <w:spacing w:after="0" w:line="240" w:lineRule="auto"/>
        <w:ind w:left="136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5545C" w:rsidRPr="0005545C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Los datos personales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recabados tienen como finalidad c</w:t>
      </w: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umplir con las reglas de operación del programa Festejo del día del Niño.</w:t>
      </w:r>
    </w:p>
    <w:p w:rsidR="0005545C" w:rsidRPr="0005545C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6D4F6D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</w:rPr>
      </w:pP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Asimismo se informa, que la información relacionada en este programa</w:t>
      </w:r>
      <w:r w:rsidRPr="0005545C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Festejo del Dí</w:t>
      </w: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a del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N</w:t>
      </w:r>
      <w:r w:rsidRPr="0005545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iño, es susceptible a ser difundida públicamente de acuerdo a la Ley de Acceso, siempre y cuando el titular de los datos personales lo haya consentido por escrito y/o cuando por algún ordenamiento jurídico se requiera.</w:t>
      </w:r>
      <w:r w:rsidR="00F47ADF" w:rsidRPr="0005545C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</w:rPr>
        <w:t xml:space="preserve"> </w:t>
      </w:r>
    </w:p>
    <w:p w:rsidR="0005545C" w:rsidRPr="00893098" w:rsidRDefault="0005545C" w:rsidP="0005545C">
      <w:pPr>
        <w:spacing w:after="0" w:line="240" w:lineRule="auto"/>
        <w:jc w:val="both"/>
        <w:rPr>
          <w:rFonts w:eastAsia="Avenir Light"/>
          <w:color w:val="000000"/>
          <w:kern w:val="24"/>
          <w:sz w:val="21"/>
          <w:szCs w:val="21"/>
        </w:rPr>
      </w:pPr>
    </w:p>
    <w:p w:rsidR="00B179B3" w:rsidRPr="00BF5D3F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BF5D3F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BF5D3F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1141095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BF5D3F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5D3F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89.8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a7hNG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BF5D3F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5D3F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5F" w:rsidRDefault="00D6405F" w:rsidP="00BF5D3F">
      <w:pPr>
        <w:spacing w:after="0" w:line="240" w:lineRule="auto"/>
      </w:pPr>
      <w:r>
        <w:separator/>
      </w:r>
    </w:p>
  </w:endnote>
  <w:endnote w:type="continuationSeparator" w:id="0">
    <w:p w:rsidR="00D6405F" w:rsidRDefault="00D6405F" w:rsidP="00BF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5F" w:rsidRDefault="00D6405F" w:rsidP="00BF5D3F">
      <w:pPr>
        <w:spacing w:after="0" w:line="240" w:lineRule="auto"/>
      </w:pPr>
      <w:r>
        <w:separator/>
      </w:r>
    </w:p>
  </w:footnote>
  <w:footnote w:type="continuationSeparator" w:id="0">
    <w:p w:rsidR="00D6405F" w:rsidRDefault="00D6405F" w:rsidP="00BF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3F" w:rsidRDefault="00BF5D3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-49530</wp:posOffset>
          </wp:positionV>
          <wp:extent cx="5334000" cy="12763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536F4"/>
    <w:rsid w:val="0005545C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BF5D3F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68DF"/>
    <w:rsid w:val="00D40AB0"/>
    <w:rsid w:val="00D50F0E"/>
    <w:rsid w:val="00D6405F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F5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D3F"/>
  </w:style>
  <w:style w:type="paragraph" w:styleId="Piedepgina">
    <w:name w:val="footer"/>
    <w:basedOn w:val="Normal"/>
    <w:link w:val="PiedepginaCar"/>
    <w:uiPriority w:val="99"/>
    <w:unhideWhenUsed/>
    <w:rsid w:val="00BF5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F5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D3F"/>
  </w:style>
  <w:style w:type="paragraph" w:styleId="Piedepgina">
    <w:name w:val="footer"/>
    <w:basedOn w:val="Normal"/>
    <w:link w:val="PiedepginaCar"/>
    <w:uiPriority w:val="99"/>
    <w:unhideWhenUsed/>
    <w:rsid w:val="00BF5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2022-01-13T21:10:00Z</dcterms:created>
  <dcterms:modified xsi:type="dcterms:W3CDTF">2022-01-13T21:10:00Z</dcterms:modified>
</cp:coreProperties>
</file>